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7A1501" w:rsidRPr="00127993" w:rsidRDefault="004A209F">
      <w:pPr>
        <w:rPr>
          <w:b/>
          <w:sz w:val="24"/>
          <w:szCs w:val="24"/>
        </w:rPr>
      </w:pPr>
      <w:r w:rsidRPr="00127993">
        <w:rPr>
          <w:b/>
          <w:sz w:val="24"/>
          <w:szCs w:val="24"/>
        </w:rPr>
        <w:t>INTRO</w:t>
      </w:r>
    </w:p>
    <w:p w14:paraId="00000002" w14:textId="77777777" w:rsidR="007A1501" w:rsidRPr="00127993" w:rsidRDefault="007A1501">
      <w:pPr>
        <w:rPr>
          <w:b/>
          <w:sz w:val="24"/>
          <w:szCs w:val="24"/>
        </w:rPr>
      </w:pPr>
    </w:p>
    <w:p w14:paraId="00000003" w14:textId="77777777" w:rsidR="007A1501" w:rsidRPr="00127993" w:rsidRDefault="004A209F">
      <w:pPr>
        <w:rPr>
          <w:b/>
          <w:sz w:val="24"/>
          <w:szCs w:val="24"/>
        </w:rPr>
      </w:pPr>
      <w:r w:rsidRPr="00127993">
        <w:rPr>
          <w:b/>
          <w:sz w:val="24"/>
          <w:szCs w:val="24"/>
        </w:rPr>
        <w:t>The Advent Calendar</w:t>
      </w:r>
    </w:p>
    <w:p w14:paraId="00000004" w14:textId="0EF82E3C" w:rsidR="007A1501" w:rsidRPr="00127993" w:rsidRDefault="004A209F">
      <w:pPr>
        <w:rPr>
          <w:b/>
          <w:i/>
        </w:rPr>
      </w:pPr>
      <w:r w:rsidRPr="00127993">
        <w:rPr>
          <w:b/>
          <w:i/>
        </w:rPr>
        <w:t>Festive recipes from Trentino</w:t>
      </w:r>
      <w:r w:rsidR="00BE17DE">
        <w:rPr>
          <w:b/>
          <w:i/>
        </w:rPr>
        <w:t>, while we wait for you to come back to the Dolomites.</w:t>
      </w:r>
    </w:p>
    <w:p w14:paraId="00000005" w14:textId="39DB82A2" w:rsidR="007A1501" w:rsidRPr="00127993" w:rsidRDefault="004A209F">
      <w:pPr>
        <w:jc w:val="both"/>
      </w:pPr>
      <w:proofErr w:type="spellStart"/>
      <w:r w:rsidRPr="00127993">
        <w:t>‘Tis</w:t>
      </w:r>
      <w:proofErr w:type="spellEnd"/>
      <w:r w:rsidRPr="00127993">
        <w:t xml:space="preserve"> the season to tempt the taste buds... and Trentino is celebrating the Christmas countdown with a </w:t>
      </w:r>
      <w:proofErr w:type="spellStart"/>
      <w:r w:rsidRPr="00127993">
        <w:t>mouthwateringly</w:t>
      </w:r>
      <w:proofErr w:type="spellEnd"/>
      <w:r w:rsidRPr="00127993">
        <w:t xml:space="preserve">-tasty Advent calendar, which includes 24 festive recipes you can cook with your family or prepare as a gift. Each day from 1 December, open a door illustrated with a Trentino winter landscape scene, and discover recipes for Trentino’s sweet delicacies: gingerbread, </w:t>
      </w:r>
      <w:r>
        <w:t xml:space="preserve">apples, </w:t>
      </w:r>
      <w:r w:rsidRPr="00127993">
        <w:t>fragrant spices and candied fruits. Your house will be filled with the smell of cinnamon, cloves and star anise - the aroma of Christmas!</w:t>
      </w:r>
    </w:p>
    <w:p w14:paraId="00000006" w14:textId="77777777" w:rsidR="007A1501" w:rsidRPr="00127993" w:rsidRDefault="007A1501"/>
    <w:p w14:paraId="00000007" w14:textId="77777777" w:rsidR="007A1501" w:rsidRPr="00127993" w:rsidRDefault="004A209F">
      <w:pPr>
        <w:jc w:val="both"/>
      </w:pPr>
      <w:r w:rsidRPr="00127993">
        <w:t xml:space="preserve">The Advent Calendar has been created together with </w:t>
      </w:r>
      <w:r w:rsidRPr="00127993">
        <w:rPr>
          <w:i/>
        </w:rPr>
        <w:t xml:space="preserve">La Strada dei Formaggi delle Dolomiti </w:t>
      </w:r>
      <w:r w:rsidRPr="00127993">
        <w:t xml:space="preserve">(The Road of Trentino Cheeses), </w:t>
      </w:r>
      <w:r w:rsidRPr="00127993">
        <w:rPr>
          <w:i/>
        </w:rPr>
        <w:t xml:space="preserve">La </w:t>
      </w:r>
      <w:proofErr w:type="spellStart"/>
      <w:r w:rsidRPr="00127993">
        <w:rPr>
          <w:i/>
        </w:rPr>
        <w:t>strada</w:t>
      </w:r>
      <w:proofErr w:type="spellEnd"/>
      <w:r w:rsidRPr="00127993">
        <w:rPr>
          <w:i/>
        </w:rPr>
        <w:t xml:space="preserve"> della Mela e dei </w:t>
      </w:r>
      <w:proofErr w:type="spellStart"/>
      <w:r w:rsidRPr="00127993">
        <w:rPr>
          <w:i/>
        </w:rPr>
        <w:t>Sapori</w:t>
      </w:r>
      <w:proofErr w:type="spellEnd"/>
      <w:r w:rsidRPr="00127993">
        <w:rPr>
          <w:i/>
        </w:rPr>
        <w:t xml:space="preserve"> delle Valli di Non e di </w:t>
      </w:r>
      <w:r w:rsidRPr="00127993">
        <w:t xml:space="preserve">Sole (The Road of Apples and Flavours of the Non and Sole valleys) and </w:t>
      </w:r>
      <w:r w:rsidRPr="00127993">
        <w:rPr>
          <w:i/>
        </w:rPr>
        <w:t xml:space="preserve">La </w:t>
      </w:r>
      <w:proofErr w:type="spellStart"/>
      <w:r w:rsidRPr="00127993">
        <w:rPr>
          <w:i/>
        </w:rPr>
        <w:t>strada</w:t>
      </w:r>
      <w:proofErr w:type="spellEnd"/>
      <w:r w:rsidRPr="00127993">
        <w:rPr>
          <w:i/>
        </w:rPr>
        <w:t xml:space="preserve"> del Vino e dei </w:t>
      </w:r>
      <w:proofErr w:type="spellStart"/>
      <w:r w:rsidRPr="00127993">
        <w:rPr>
          <w:i/>
        </w:rPr>
        <w:t>Sapori</w:t>
      </w:r>
      <w:proofErr w:type="spellEnd"/>
      <w:r w:rsidRPr="00127993">
        <w:rPr>
          <w:i/>
        </w:rPr>
        <w:t xml:space="preserve"> del Trentino </w:t>
      </w:r>
      <w:r w:rsidRPr="00127993">
        <w:t>(The Road of Wine and Flavours of Trentino).</w:t>
      </w:r>
    </w:p>
    <w:p w14:paraId="00000008" w14:textId="77777777" w:rsidR="007A1501" w:rsidRPr="00127993" w:rsidRDefault="007A1501">
      <w:pPr>
        <w:jc w:val="both"/>
      </w:pPr>
    </w:p>
    <w:p w14:paraId="0000000B" w14:textId="77777777" w:rsidR="007A1501" w:rsidRDefault="007A1501"/>
    <w:p w14:paraId="0000000C" w14:textId="77777777" w:rsidR="007A1501" w:rsidRDefault="007A1501"/>
    <w:sectPr w:rsidR="007A1501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revisionView w:inkAnnotations="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501"/>
    <w:rsid w:val="00127993"/>
    <w:rsid w:val="004A209F"/>
    <w:rsid w:val="007A1501"/>
    <w:rsid w:val="00BE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57E19"/>
  <w15:docId w15:val="{F244C024-CF49-4B87-8874-F1E2D8E36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CA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Vinco Katia</cp:lastModifiedBy>
  <cp:revision>5</cp:revision>
  <dcterms:created xsi:type="dcterms:W3CDTF">2020-11-30T11:10:00Z</dcterms:created>
  <dcterms:modified xsi:type="dcterms:W3CDTF">2020-12-01T07:52:00Z</dcterms:modified>
</cp:coreProperties>
</file>